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5EA2" w:rsidRDefault="0046253F">
      <w:pPr>
        <w:pStyle w:val="BodyText"/>
        <w:spacing w:before="0"/>
        <w:ind w:left="1311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783283" cy="5284520"/>
            <wp:effectExtent l="19050" t="0" r="7917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rcRect t="48135"/>
                    <a:stretch>
                      <a:fillRect/>
                    </a:stretch>
                  </pic:blipFill>
                  <pic:spPr>
                    <a:xfrm>
                      <a:off x="0" y="0"/>
                      <a:ext cx="5783283" cy="52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2" w:rsidRDefault="00035EA2">
      <w:pPr>
        <w:rPr>
          <w:sz w:val="20"/>
        </w:rPr>
        <w:sectPr w:rsidR="00035EA2">
          <w:footerReference w:type="default" r:id="rId7"/>
          <w:type w:val="continuous"/>
          <w:pgSz w:w="11900" w:h="16840"/>
          <w:pgMar w:top="0" w:right="0" w:bottom="380" w:left="0" w:header="720" w:footer="184" w:gutter="0"/>
          <w:cols w:space="720"/>
        </w:sectPr>
      </w:pPr>
    </w:p>
    <w:p w:rsidR="00035EA2" w:rsidRDefault="0046253F">
      <w:pPr>
        <w:pStyle w:val="BodyText"/>
        <w:rPr>
          <w:sz w:val="17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1088354</wp:posOffset>
            </wp:positionV>
            <wp:extent cx="7556500" cy="8199191"/>
            <wp:effectExtent l="342900" t="0" r="33020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6500" cy="8199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EA2" w:rsidRDefault="00035EA2">
      <w:pPr>
        <w:rPr>
          <w:sz w:val="17"/>
        </w:rPr>
        <w:sectPr w:rsidR="00035EA2">
          <w:pgSz w:w="11900" w:h="16840"/>
          <w:pgMar w:top="160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rPr>
          <w:sz w:val="17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1176794</wp:posOffset>
            </wp:positionV>
            <wp:extent cx="7556500" cy="8022311"/>
            <wp:effectExtent l="247650" t="0" r="23495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6500" cy="802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EA2" w:rsidRDefault="00035EA2">
      <w:pPr>
        <w:rPr>
          <w:sz w:val="17"/>
        </w:rPr>
        <w:sectPr w:rsidR="00035EA2">
          <w:pgSz w:w="11900" w:h="16840"/>
          <w:pgMar w:top="160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rPr>
          <w:sz w:val="17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1271272</wp:posOffset>
            </wp:positionV>
            <wp:extent cx="7556500" cy="7833354"/>
            <wp:effectExtent l="152400" t="0" r="13970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6500" cy="783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EA2" w:rsidRDefault="00035EA2">
      <w:pPr>
        <w:rPr>
          <w:sz w:val="17"/>
        </w:rPr>
        <w:sectPr w:rsidR="00035EA2">
          <w:pgSz w:w="11900" w:h="16840"/>
          <w:pgMar w:top="160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spacing w:before="0"/>
        <w:ind w:left="1503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635751" cy="1035405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51" cy="103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2" w:rsidRDefault="00035EA2">
      <w:pPr>
        <w:rPr>
          <w:sz w:val="20"/>
        </w:rPr>
        <w:sectPr w:rsidR="00035EA2">
          <w:pgSz w:w="11900" w:h="16840"/>
          <w:pgMar w:top="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spacing w:before="0"/>
        <w:ind w:left="1146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51803" cy="1029309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803" cy="102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2" w:rsidRDefault="00035EA2">
      <w:pPr>
        <w:rPr>
          <w:sz w:val="20"/>
        </w:rPr>
        <w:sectPr w:rsidR="00035EA2">
          <w:pgSz w:w="11900" w:h="16840"/>
          <w:pgMar w:top="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rPr>
          <w:sz w:val="17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1056833</wp:posOffset>
            </wp:positionV>
            <wp:extent cx="7556500" cy="8262232"/>
            <wp:effectExtent l="381000" t="0" r="34925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6500" cy="826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EA2" w:rsidRDefault="00035EA2">
      <w:pPr>
        <w:rPr>
          <w:sz w:val="17"/>
        </w:rPr>
        <w:sectPr w:rsidR="00035EA2">
          <w:pgSz w:w="11900" w:h="16840"/>
          <w:pgMar w:top="160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rPr>
          <w:sz w:val="17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915541</wp:posOffset>
            </wp:positionV>
            <wp:extent cx="7556500" cy="8544816"/>
            <wp:effectExtent l="514350" t="0" r="50165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6500" cy="854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EA2" w:rsidRDefault="00035EA2">
      <w:pPr>
        <w:rPr>
          <w:sz w:val="17"/>
        </w:rPr>
        <w:sectPr w:rsidR="00035EA2">
          <w:pgSz w:w="11900" w:h="16840"/>
          <w:pgMar w:top="1440" w:right="0" w:bottom="380" w:left="0" w:header="0" w:footer="184" w:gutter="0"/>
          <w:cols w:space="720"/>
        </w:sectPr>
      </w:pPr>
    </w:p>
    <w:p w:rsidR="00035EA2" w:rsidRDefault="0046253F">
      <w:pPr>
        <w:pStyle w:val="BodyText"/>
        <w:rPr>
          <w:sz w:val="17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961433</wp:posOffset>
            </wp:positionV>
            <wp:extent cx="7556500" cy="8453033"/>
            <wp:effectExtent l="476250" t="0" r="44450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6500" cy="845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35EA2" w:rsidSect="00035EA2">
      <w:pgSz w:w="11900" w:h="16840"/>
      <w:pgMar w:top="1520" w:right="0" w:bottom="380" w:left="0" w:header="0" w:footer="184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253F" w:rsidRDefault="0046253F" w:rsidP="00035EA2">
      <w:r>
        <w:separator/>
      </w:r>
    </w:p>
  </w:endnote>
  <w:endnote w:type="continuationSeparator" w:id="1">
    <w:p w:rsidR="0046253F" w:rsidRDefault="0046253F" w:rsidP="00035EA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5EA2" w:rsidRDefault="00035EA2">
    <w:pPr>
      <w:pStyle w:val="BodyText"/>
      <w:spacing w:before="0" w:line="14" w:lineRule="auto"/>
      <w:rPr>
        <w:sz w:val="20"/>
      </w:rPr>
    </w:pPr>
    <w:r w:rsidRPr="00035EA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14pt;margin-top:817.8pt;width:150.3pt;height:18.45pt;z-index:-251658752;mso-position-horizontal-relative:page;mso-position-vertical-relative:page" filled="f" stroked="f">
          <v:textbox inset="0,0,0,0">
            <w:txbxContent>
              <w:p w:rsidR="00035EA2" w:rsidRDefault="0046253F">
                <w:pPr>
                  <w:pStyle w:val="BodyText"/>
                  <w:spacing w:before="13"/>
                  <w:ind w:left="20"/>
                </w:pPr>
                <w:r>
                  <w:t>Scanned by CamScanner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253F" w:rsidRDefault="0046253F" w:rsidP="00035EA2">
      <w:r>
        <w:separator/>
      </w:r>
    </w:p>
  </w:footnote>
  <w:footnote w:type="continuationSeparator" w:id="1">
    <w:p w:rsidR="0046253F" w:rsidRDefault="0046253F" w:rsidP="00035EA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035EA2"/>
    <w:rsid w:val="00035EA2"/>
    <w:rsid w:val="0046253F"/>
    <w:rsid w:val="00FC01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35EA2"/>
    <w:rPr>
      <w:rFonts w:ascii="Times New Roman" w:eastAsia="Times New Roman" w:hAnsi="Times New Roman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35EA2"/>
    <w:pPr>
      <w:spacing w:before="4"/>
    </w:pPr>
    <w:rPr>
      <w:sz w:val="29"/>
      <w:szCs w:val="29"/>
    </w:rPr>
  </w:style>
  <w:style w:type="paragraph" w:styleId="ListParagraph">
    <w:name w:val="List Paragraph"/>
    <w:basedOn w:val="Normal"/>
    <w:uiPriority w:val="1"/>
    <w:qFormat/>
    <w:rsid w:val="00035EA2"/>
  </w:style>
  <w:style w:type="paragraph" w:customStyle="1" w:styleId="TableParagraph">
    <w:name w:val="Table Paragraph"/>
    <w:basedOn w:val="Normal"/>
    <w:uiPriority w:val="1"/>
    <w:qFormat/>
    <w:rsid w:val="00035EA2"/>
  </w:style>
  <w:style w:type="paragraph" w:styleId="BalloonText">
    <w:name w:val="Balloon Text"/>
    <w:basedOn w:val="Normal"/>
    <w:link w:val="BalloonTextChar"/>
    <w:uiPriority w:val="99"/>
    <w:semiHidden/>
    <w:unhideWhenUsed/>
    <w:rsid w:val="00FC01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1E7"/>
    <w:rPr>
      <w:rFonts w:ascii="Tahoma" w:eastAsia="Times New Roman" w:hAnsi="Tahoma" w:cs="Tahoma"/>
      <w:sz w:val="16"/>
      <w:szCs w:val="16"/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6thISR</dc:title>
  <dc:subject>6thISR</dc:subject>
  <dc:creator>CamScanner</dc:creator>
  <cp:lastModifiedBy>System-Admin</cp:lastModifiedBy>
  <cp:revision>2</cp:revision>
  <dcterms:created xsi:type="dcterms:W3CDTF">2020-01-02T07:05:00Z</dcterms:created>
  <dcterms:modified xsi:type="dcterms:W3CDTF">2020-01-02T07:09:00Z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2020-01-02T00:00:00Z</vt:filetime>
  </property>
</Properties>
</file>